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43DF" w14:textId="77440118" w:rsidR="00DD2781" w:rsidRDefault="00DD2781" w:rsidP="00F439D2">
      <w:pPr>
        <w:rPr>
          <w:rFonts w:ascii="Arial" w:hAnsi="Arial" w:cs="Arial"/>
          <w:sz w:val="24"/>
          <w:szCs w:val="24"/>
        </w:rPr>
      </w:pPr>
    </w:p>
    <w:p w14:paraId="7C5F8DB5" w14:textId="77777777" w:rsidR="00F439D2" w:rsidRDefault="00F439D2" w:rsidP="00F439D2">
      <w:pPr>
        <w:rPr>
          <w:rFonts w:ascii="Arial" w:hAnsi="Arial" w:cs="Arial"/>
          <w:sz w:val="24"/>
          <w:szCs w:val="24"/>
        </w:rPr>
      </w:pPr>
    </w:p>
    <w:p w14:paraId="4F500546" w14:textId="2FF0E9C7" w:rsidR="00F439D2" w:rsidRPr="00565E75" w:rsidRDefault="00F439D2" w:rsidP="00565E75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2A7C33">
        <w:rPr>
          <w:rFonts w:ascii="Arial" w:hAnsi="Arial" w:cs="Arial"/>
          <w:b/>
          <w:bCs/>
          <w:sz w:val="24"/>
          <w:szCs w:val="24"/>
        </w:rPr>
        <w:t>SPISAK ZAPOSLENIH</w:t>
      </w:r>
      <w:r w:rsidR="00565E75">
        <w:rPr>
          <w:rFonts w:ascii="Arial" w:hAnsi="Arial" w:cs="Arial"/>
          <w:b/>
          <w:bCs/>
          <w:sz w:val="24"/>
          <w:szCs w:val="24"/>
        </w:rPr>
        <w:t xml:space="preserve"> U TURISTI</w:t>
      </w:r>
      <w:r w:rsidR="00565E75">
        <w:rPr>
          <w:rFonts w:ascii="Arial" w:hAnsi="Arial" w:cs="Arial"/>
          <w:b/>
          <w:bCs/>
          <w:sz w:val="24"/>
          <w:szCs w:val="24"/>
          <w:lang w:val="sr-Latn-ME"/>
        </w:rPr>
        <w:t>ČKOJ ORGANIZACIJI OPŠTINE ZETA</w:t>
      </w:r>
    </w:p>
    <w:p w14:paraId="29239263" w14:textId="77777777" w:rsidR="00F439D2" w:rsidRDefault="00F439D2" w:rsidP="00F439D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81"/>
        <w:gridCol w:w="1959"/>
        <w:gridCol w:w="236"/>
        <w:gridCol w:w="5539"/>
      </w:tblGrid>
      <w:tr w:rsidR="002A7C33" w14:paraId="48B3F5D7" w14:textId="77777777" w:rsidTr="00E108EC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B5D5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24C0A770" w14:textId="4EE1AF59" w:rsidR="00F439D2" w:rsidRPr="00565E75" w:rsidRDefault="00F439D2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Ime i prezime</w:t>
            </w:r>
          </w:p>
          <w:p w14:paraId="29F59F01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7AEAF861" w14:textId="6AAD9819" w:rsidR="00F439D2" w:rsidRPr="00565E75" w:rsidRDefault="00F439D2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</w:tcPr>
          <w:p w14:paraId="2AF3A5E2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23478A37" w14:textId="731C97AC" w:rsidR="00F439D2" w:rsidRPr="00565E75" w:rsidRDefault="00F439D2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Radno mjesto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F3779D0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0A8E25E4" w14:textId="037263AC" w:rsidR="00F439D2" w:rsidRPr="00565E75" w:rsidRDefault="00F439D2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3BC48C41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0A50615D" w14:textId="6533EC02" w:rsidR="00F439D2" w:rsidRP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e</w:t>
            </w:r>
            <w:r w:rsidR="00F439D2"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-mail</w:t>
            </w:r>
          </w:p>
        </w:tc>
      </w:tr>
      <w:tr w:rsidR="00565E75" w14:paraId="431C4DE6" w14:textId="77777777" w:rsidTr="00E108EC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78F" w14:textId="77777777" w:rsid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54908039" w14:textId="77777777" w:rsid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634409A3" w14:textId="417568E6" w:rsidR="00565E75" w:rsidRDefault="00565E75" w:rsidP="00565E75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Tatjana Bojanić</w:t>
            </w:r>
          </w:p>
          <w:p w14:paraId="669D73EE" w14:textId="77777777" w:rsid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3FA42CA6" w14:textId="169E8D45" w:rsidR="00565E75" w:rsidRP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</w:tcPr>
          <w:p w14:paraId="03829C33" w14:textId="77777777" w:rsid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5D6ADD65" w14:textId="77777777" w:rsidR="00E108EC" w:rsidRDefault="00E108EC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1851C056" w14:textId="020D9071" w:rsidR="00565E75" w:rsidRP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VD direktora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34C6987" w14:textId="77777777" w:rsidR="00565E75" w:rsidRP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2229F645" w14:textId="77777777" w:rsidR="00565E75" w:rsidRDefault="00565E75" w:rsidP="00F439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7579220D" w14:textId="749F18CD" w:rsidR="00565E75" w:rsidRPr="00565E75" w:rsidRDefault="00565E75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info@tozeta.me</w:t>
            </w:r>
          </w:p>
        </w:tc>
      </w:tr>
      <w:tr w:rsidR="002A7C33" w14:paraId="28290C2A" w14:textId="77777777" w:rsidTr="00E108EC">
        <w:tc>
          <w:tcPr>
            <w:tcW w:w="1981" w:type="dxa"/>
            <w:tcBorders>
              <w:top w:val="single" w:sz="4" w:space="0" w:color="auto"/>
            </w:tcBorders>
          </w:tcPr>
          <w:p w14:paraId="3579A097" w14:textId="77777777" w:rsidR="00565E75" w:rsidRPr="00565E75" w:rsidRDefault="00565E75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B46F4C8" w14:textId="46BE2DCE" w:rsidR="00F439D2" w:rsidRPr="00565E75" w:rsidRDefault="00F439D2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Luka Rešetar</w:t>
            </w:r>
          </w:p>
          <w:p w14:paraId="3AEB16C4" w14:textId="77777777" w:rsidR="00F439D2" w:rsidRPr="00565E75" w:rsidRDefault="00F439D2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14:paraId="67D538FD" w14:textId="3B241C50" w:rsidR="00F439D2" w:rsidRPr="00565E75" w:rsidRDefault="00F439D2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sz w:val="24"/>
                <w:szCs w:val="24"/>
                <w:lang w:val="sr-Latn-ME"/>
              </w:rPr>
              <w:t>Savjetnik za manifestacije i sajamske aktivnosti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CC61C95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79F82F4D" w14:textId="7B802ED8" w:rsidR="00F439D2" w:rsidRPr="00565E75" w:rsidRDefault="00F439D2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5539" w:type="dxa"/>
            <w:tcBorders>
              <w:top w:val="single" w:sz="4" w:space="0" w:color="auto"/>
            </w:tcBorders>
          </w:tcPr>
          <w:p w14:paraId="2502E0F4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413BA4AB" w14:textId="33F3A4B7" w:rsidR="00F439D2" w:rsidRPr="00565E75" w:rsidRDefault="002A7C33" w:rsidP="00565E7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sz w:val="24"/>
                <w:szCs w:val="24"/>
                <w:lang w:val="sr-Latn-ME"/>
              </w:rPr>
              <w:t>lukaresetar19@gmail.com</w:t>
            </w:r>
          </w:p>
        </w:tc>
      </w:tr>
      <w:tr w:rsidR="00565E75" w14:paraId="165CC922" w14:textId="77777777" w:rsidTr="00E108EC">
        <w:tc>
          <w:tcPr>
            <w:tcW w:w="1981" w:type="dxa"/>
            <w:tcBorders>
              <w:top w:val="single" w:sz="4" w:space="0" w:color="auto"/>
            </w:tcBorders>
          </w:tcPr>
          <w:p w14:paraId="73B5C9C1" w14:textId="77777777" w:rsidR="00565E75" w:rsidRDefault="00565E75" w:rsidP="00565E75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5FA3746B" w14:textId="77777777" w:rsidR="00565E75" w:rsidRDefault="00565E75" w:rsidP="00565E75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3DE89D5A" w14:textId="2BE7B920" w:rsidR="00565E75" w:rsidRDefault="00565E75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Ana Prenkić</w:t>
            </w:r>
          </w:p>
          <w:p w14:paraId="55B56B71" w14:textId="77777777" w:rsidR="00565E75" w:rsidRDefault="00565E75" w:rsidP="00565E75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5F8F1461" w14:textId="6A3ACEAC" w:rsidR="00565E75" w:rsidRPr="00565E75" w:rsidRDefault="00565E75" w:rsidP="00565E75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14:paraId="0F0DAAD4" w14:textId="4F6BE8B5" w:rsidR="00565E75" w:rsidRPr="00565E75" w:rsidRDefault="00565E75" w:rsidP="00565E75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Savjetnik za pravno administrativne poslove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A5F3579" w14:textId="77777777" w:rsidR="00565E75" w:rsidRPr="00565E75" w:rsidRDefault="00565E75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5539" w:type="dxa"/>
            <w:tcBorders>
              <w:top w:val="single" w:sz="4" w:space="0" w:color="auto"/>
            </w:tcBorders>
          </w:tcPr>
          <w:p w14:paraId="69BC6555" w14:textId="77777777" w:rsidR="00565E75" w:rsidRDefault="00565E75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51932E1C" w14:textId="1A2DCA73" w:rsidR="00565E75" w:rsidRPr="00565E75" w:rsidRDefault="00565E75" w:rsidP="00F439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administracija</w:t>
            </w:r>
            <w:r>
              <w:rPr>
                <w:rFonts w:ascii="Arial" w:hAnsi="Arial" w:cs="Arial"/>
                <w:sz w:val="24"/>
                <w:szCs w:val="24"/>
              </w:rPr>
              <w:t>@tozeta.me</w:t>
            </w:r>
          </w:p>
        </w:tc>
      </w:tr>
      <w:tr w:rsidR="002A7C33" w14:paraId="5B3C4411" w14:textId="77777777" w:rsidTr="00E108EC">
        <w:tc>
          <w:tcPr>
            <w:tcW w:w="1981" w:type="dxa"/>
          </w:tcPr>
          <w:p w14:paraId="3C4C67FA" w14:textId="77777777" w:rsidR="00F439D2" w:rsidRDefault="00F439D2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76BCDED9" w14:textId="77777777" w:rsidR="00F439D2" w:rsidRDefault="00F439D2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Jovana Šuškavčević</w:t>
            </w:r>
          </w:p>
          <w:p w14:paraId="65B8F8E5" w14:textId="77777777" w:rsidR="00565E75" w:rsidRPr="00565E75" w:rsidRDefault="00565E75" w:rsidP="00F439D2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49C46B24" w14:textId="46C0A240" w:rsidR="002A7C33" w:rsidRPr="00565E75" w:rsidRDefault="002A7C33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959" w:type="dxa"/>
          </w:tcPr>
          <w:p w14:paraId="0F4F33A6" w14:textId="55A251CC" w:rsidR="00F439D2" w:rsidRPr="00565E75" w:rsidRDefault="00F439D2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sz w:val="24"/>
                <w:szCs w:val="24"/>
                <w:lang w:val="sr-Latn-ME"/>
              </w:rPr>
              <w:t xml:space="preserve">Referent za poslove prijave </w:t>
            </w:r>
            <w:r w:rsidR="00565E75">
              <w:rPr>
                <w:rFonts w:ascii="Arial" w:hAnsi="Arial" w:cs="Arial"/>
                <w:sz w:val="24"/>
                <w:szCs w:val="24"/>
                <w:lang w:val="sr-Latn-ME"/>
              </w:rPr>
              <w:t>i</w:t>
            </w:r>
            <w:r w:rsidRPr="00565E75">
              <w:rPr>
                <w:rFonts w:ascii="Arial" w:hAnsi="Arial" w:cs="Arial"/>
                <w:sz w:val="24"/>
                <w:szCs w:val="24"/>
                <w:lang w:val="sr-Latn-ME"/>
              </w:rPr>
              <w:t xml:space="preserve"> odjave boravka</w:t>
            </w:r>
          </w:p>
        </w:tc>
        <w:tc>
          <w:tcPr>
            <w:tcW w:w="236" w:type="dxa"/>
          </w:tcPr>
          <w:p w14:paraId="6B5B6DBB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6C7D2C89" w14:textId="7F91FCEA" w:rsidR="00F439D2" w:rsidRPr="00565E75" w:rsidRDefault="00F439D2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5539" w:type="dxa"/>
          </w:tcPr>
          <w:p w14:paraId="321CE2D7" w14:textId="77777777" w:rsidR="002A7C33" w:rsidRPr="00565E75" w:rsidRDefault="002A7C33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9227DAE" w14:textId="139742BF" w:rsidR="00F439D2" w:rsidRPr="00565E75" w:rsidRDefault="00565E75" w:rsidP="00565E7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prijavaboravka@tozeta.me</w:t>
            </w:r>
          </w:p>
        </w:tc>
      </w:tr>
      <w:tr w:rsidR="002A7C33" w14:paraId="0D60717F" w14:textId="77777777" w:rsidTr="00E108EC">
        <w:tc>
          <w:tcPr>
            <w:tcW w:w="1981" w:type="dxa"/>
            <w:tcBorders>
              <w:bottom w:val="nil"/>
            </w:tcBorders>
          </w:tcPr>
          <w:p w14:paraId="09F99ABD" w14:textId="77777777" w:rsidR="00F439D2" w:rsidRDefault="00F439D2" w:rsidP="00F439D2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741E5675" w14:textId="77777777" w:rsidR="00565E75" w:rsidRPr="00565E75" w:rsidRDefault="00565E75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  <w:p w14:paraId="2D6F4FD8" w14:textId="77777777" w:rsidR="00F439D2" w:rsidRPr="00565E75" w:rsidRDefault="00F439D2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Filip Stanković</w:t>
            </w:r>
          </w:p>
          <w:p w14:paraId="320C216F" w14:textId="633492C5" w:rsidR="002A7C33" w:rsidRPr="00565E75" w:rsidRDefault="002A7C33" w:rsidP="00F439D2">
            <w:pP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54758865" w14:textId="77777777" w:rsidR="00565E75" w:rsidRDefault="00565E75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66B7053" w14:textId="679183AE" w:rsidR="00F439D2" w:rsidRPr="00565E75" w:rsidRDefault="00F439D2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65E75">
              <w:rPr>
                <w:rFonts w:ascii="Arial" w:hAnsi="Arial" w:cs="Arial"/>
                <w:sz w:val="24"/>
                <w:szCs w:val="24"/>
                <w:lang w:val="sr-Latn-ME"/>
              </w:rPr>
              <w:t>Savjetnik za marketing</w:t>
            </w:r>
          </w:p>
        </w:tc>
        <w:tc>
          <w:tcPr>
            <w:tcW w:w="236" w:type="dxa"/>
            <w:tcBorders>
              <w:bottom w:val="nil"/>
            </w:tcBorders>
          </w:tcPr>
          <w:p w14:paraId="27F5B248" w14:textId="77777777" w:rsidR="002A7C33" w:rsidRPr="00565E75" w:rsidRDefault="002A7C33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32C0E131" w14:textId="1EA0A54E" w:rsidR="00F439D2" w:rsidRPr="00565E75" w:rsidRDefault="00F439D2" w:rsidP="00F439D2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5539" w:type="dxa"/>
            <w:tcBorders>
              <w:bottom w:val="nil"/>
            </w:tcBorders>
          </w:tcPr>
          <w:p w14:paraId="15CD69D4" w14:textId="77777777" w:rsidR="00F439D2" w:rsidRPr="00565E75" w:rsidRDefault="00F439D2" w:rsidP="00F439D2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C8BE1C1" w14:textId="2CE851A9" w:rsidR="002A7C33" w:rsidRPr="00565E75" w:rsidRDefault="00565E75" w:rsidP="00565E7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marketing@tozeta.me</w:t>
            </w:r>
          </w:p>
        </w:tc>
      </w:tr>
      <w:tr w:rsidR="002A7C33" w14:paraId="30A57BB2" w14:textId="77777777" w:rsidTr="00E108EC">
        <w:trPr>
          <w:trHeight w:val="117"/>
        </w:trPr>
        <w:tc>
          <w:tcPr>
            <w:tcW w:w="1981" w:type="dxa"/>
            <w:tcBorders>
              <w:top w:val="nil"/>
              <w:bottom w:val="nil"/>
            </w:tcBorders>
          </w:tcPr>
          <w:p w14:paraId="47EEDA72" w14:textId="77777777" w:rsidR="00F439D2" w:rsidRDefault="00F439D2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13F21EE" w14:textId="77777777" w:rsidR="00F439D2" w:rsidRDefault="00F439D2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056B1F" w14:textId="77777777" w:rsidR="00F439D2" w:rsidRDefault="00F439D2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nil"/>
              <w:bottom w:val="nil"/>
            </w:tcBorders>
          </w:tcPr>
          <w:p w14:paraId="10EB5EEE" w14:textId="77777777" w:rsidR="00F439D2" w:rsidRDefault="00F439D2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E75" w14:paraId="297152BF" w14:textId="77777777" w:rsidTr="00E108EC">
        <w:trPr>
          <w:trHeight w:val="80"/>
        </w:trPr>
        <w:tc>
          <w:tcPr>
            <w:tcW w:w="1981" w:type="dxa"/>
            <w:tcBorders>
              <w:top w:val="nil"/>
            </w:tcBorders>
          </w:tcPr>
          <w:p w14:paraId="38CD0058" w14:textId="77777777" w:rsidR="00565E75" w:rsidRDefault="00565E75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2B92F175" w14:textId="77777777" w:rsidR="00565E75" w:rsidRDefault="00565E75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F45E5E7" w14:textId="77777777" w:rsidR="00565E75" w:rsidRDefault="00565E75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nil"/>
            </w:tcBorders>
          </w:tcPr>
          <w:p w14:paraId="7791A4EF" w14:textId="77777777" w:rsidR="00565E75" w:rsidRDefault="00565E75" w:rsidP="00F43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DE3433" w14:textId="1CEDC4FD" w:rsidR="00F439D2" w:rsidRPr="00F439D2" w:rsidRDefault="00F439D2" w:rsidP="00F439D2">
      <w:pPr>
        <w:rPr>
          <w:rFonts w:ascii="Arial" w:hAnsi="Arial" w:cs="Arial"/>
          <w:sz w:val="24"/>
          <w:szCs w:val="24"/>
        </w:rPr>
      </w:pPr>
    </w:p>
    <w:sectPr w:rsidR="00F439D2" w:rsidRPr="00F439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62B0" w14:textId="77777777" w:rsidR="003B2A7D" w:rsidRDefault="003B2A7D" w:rsidP="00CD3AAA">
      <w:pPr>
        <w:spacing w:after="0" w:line="240" w:lineRule="auto"/>
      </w:pPr>
      <w:r>
        <w:separator/>
      </w:r>
    </w:p>
  </w:endnote>
  <w:endnote w:type="continuationSeparator" w:id="0">
    <w:p w14:paraId="7E0945BB" w14:textId="77777777" w:rsidR="003B2A7D" w:rsidRDefault="003B2A7D" w:rsidP="00CD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D92B" w14:textId="1E19E14D" w:rsidR="00CD3AAA" w:rsidRPr="00A43ED4" w:rsidRDefault="00CD3AAA" w:rsidP="003B27E6">
    <w:pPr>
      <w:ind w:left="-270"/>
      <w:jc w:val="center"/>
      <w:rPr>
        <w:rFonts w:ascii="Calibri" w:eastAsia="Calibri" w:hAnsi="Calibri" w:cs="Times New Roman"/>
        <w:color w:val="1F4E79" w:themeColor="accent5" w:themeShade="80"/>
        <w:lang w:val="sr-Latn-ME"/>
      </w:rPr>
    </w:pP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Adresa: Golubovci – Mataguži 6, 81 304 Golubovci, tel 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+382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20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802-828</w:t>
    </w:r>
    <w:r w:rsidR="003B27E6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+382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68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242-066</w:t>
    </w:r>
  </w:p>
  <w:p w14:paraId="08AA2BEE" w14:textId="37316A26" w:rsidR="00CD3AAA" w:rsidRPr="00A43ED4" w:rsidRDefault="00CD3AAA" w:rsidP="00CD3AAA">
    <w:pPr>
      <w:spacing w:line="480" w:lineRule="auto"/>
      <w:jc w:val="center"/>
      <w:rPr>
        <w:rFonts w:ascii="Calibri" w:eastAsia="Calibri" w:hAnsi="Calibri" w:cs="Times New Roman"/>
        <w:color w:val="1F4E79" w:themeColor="accent5" w:themeShade="80"/>
        <w:lang w:val="sr-Latn-ME"/>
      </w:rPr>
    </w:pP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e-mail: </w:t>
    </w:r>
    <w:r w:rsidR="00A43ED4">
      <w:rPr>
        <w:rFonts w:ascii="Calibri" w:eastAsia="Calibri" w:hAnsi="Calibri" w:cs="Times New Roman"/>
        <w:color w:val="1F4E79" w:themeColor="accent5" w:themeShade="80"/>
        <w:lang w:val="sr-Latn-ME"/>
      </w:rPr>
      <w:t>info@tozeta.me</w:t>
    </w:r>
  </w:p>
  <w:p w14:paraId="746B47C4" w14:textId="77777777" w:rsidR="00CD3AAA" w:rsidRDefault="00CD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BBF0" w14:textId="77777777" w:rsidR="003B2A7D" w:rsidRDefault="003B2A7D" w:rsidP="00CD3AAA">
      <w:pPr>
        <w:spacing w:after="0" w:line="240" w:lineRule="auto"/>
      </w:pPr>
      <w:r>
        <w:separator/>
      </w:r>
    </w:p>
  </w:footnote>
  <w:footnote w:type="continuationSeparator" w:id="0">
    <w:p w14:paraId="4680134B" w14:textId="77777777" w:rsidR="003B2A7D" w:rsidRDefault="003B2A7D" w:rsidP="00CD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55D0" w14:textId="3033E500" w:rsidR="00CD3AAA" w:rsidRDefault="00CD3AAA">
    <w:pPr>
      <w:pStyle w:val="Header"/>
    </w:pPr>
    <w:r>
      <w:rPr>
        <w:rFonts w:asciiTheme="majorHAnsi" w:eastAsiaTheme="majorEastAsia" w:hAnsiTheme="majorHAnsi" w:cstheme="majorBidi"/>
        <w:noProof/>
        <w:color w:val="4472C4" w:themeColor="accent1"/>
        <w:sz w:val="24"/>
        <w:szCs w:val="24"/>
      </w:rPr>
      <w:drawing>
        <wp:inline distT="0" distB="0" distL="0" distR="0" wp14:anchorId="51E51122" wp14:editId="5BCF20EA">
          <wp:extent cx="1692053" cy="971550"/>
          <wp:effectExtent l="0" t="0" r="3810" b="0"/>
          <wp:docPr id="2090486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86463" name="Picture 209048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019" cy="98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98"/>
    <w:multiLevelType w:val="hybridMultilevel"/>
    <w:tmpl w:val="D49E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C6F"/>
    <w:multiLevelType w:val="hybridMultilevel"/>
    <w:tmpl w:val="FE1AD7D4"/>
    <w:lvl w:ilvl="0" w:tplc="E7B802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327348">
    <w:abstractNumId w:val="1"/>
  </w:num>
  <w:num w:numId="2" w16cid:durableId="90540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10"/>
    <w:rsid w:val="00071D60"/>
    <w:rsid w:val="0008002C"/>
    <w:rsid w:val="00105A20"/>
    <w:rsid w:val="00131718"/>
    <w:rsid w:val="00154C13"/>
    <w:rsid w:val="001B57FD"/>
    <w:rsid w:val="001C5C7A"/>
    <w:rsid w:val="001E3300"/>
    <w:rsid w:val="00214BFF"/>
    <w:rsid w:val="002A467C"/>
    <w:rsid w:val="002A7C33"/>
    <w:rsid w:val="002B0EA0"/>
    <w:rsid w:val="002B3531"/>
    <w:rsid w:val="0035516B"/>
    <w:rsid w:val="0037793C"/>
    <w:rsid w:val="003B27E6"/>
    <w:rsid w:val="003B2A7D"/>
    <w:rsid w:val="00511A2D"/>
    <w:rsid w:val="00520CA4"/>
    <w:rsid w:val="00542679"/>
    <w:rsid w:val="00565E75"/>
    <w:rsid w:val="005E1D10"/>
    <w:rsid w:val="009500A7"/>
    <w:rsid w:val="00952C75"/>
    <w:rsid w:val="009F3F66"/>
    <w:rsid w:val="00A4091E"/>
    <w:rsid w:val="00A43ED4"/>
    <w:rsid w:val="00C16BA0"/>
    <w:rsid w:val="00CC7903"/>
    <w:rsid w:val="00CD3AAA"/>
    <w:rsid w:val="00DA355B"/>
    <w:rsid w:val="00DB77C8"/>
    <w:rsid w:val="00DD2781"/>
    <w:rsid w:val="00E0662C"/>
    <w:rsid w:val="00E108EC"/>
    <w:rsid w:val="00E2224A"/>
    <w:rsid w:val="00EB7BFB"/>
    <w:rsid w:val="00F439D2"/>
    <w:rsid w:val="00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87E8"/>
  <w15:chartTrackingRefBased/>
  <w15:docId w15:val="{4D041531-200D-40C0-B4D2-CC289A2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D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AAA"/>
    <w:pPr>
      <w:tabs>
        <w:tab w:val="center" w:pos="4536"/>
        <w:tab w:val="right" w:pos="9072"/>
      </w:tabs>
      <w:spacing w:after="0" w:line="240" w:lineRule="auto"/>
    </w:pPr>
    <w:rPr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CD3AA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D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AA"/>
  </w:style>
  <w:style w:type="table" w:styleId="TableGrid">
    <w:name w:val="Table Grid"/>
    <w:basedOn w:val="TableNormal"/>
    <w:uiPriority w:val="39"/>
    <w:rsid w:val="00F4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2025-02-04T07:59:00Z</dcterms:created>
  <dcterms:modified xsi:type="dcterms:W3CDTF">2025-11-11T08:51:00Z</dcterms:modified>
</cp:coreProperties>
</file>